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3" w:rsidRPr="00DC33A4" w:rsidRDefault="00BF18CF" w:rsidP="00AC5BF3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</w:pPr>
      <w:r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Llamado a C</w:t>
      </w:r>
      <w:r w:rsidR="002A7AF2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oncurso</w:t>
      </w:r>
      <w:r w:rsidR="00E4093D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</w:t>
      </w:r>
      <w:r w:rsidR="00E27915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Internos</w:t>
      </w:r>
      <w:r w:rsidR="00AB79BA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</w:t>
      </w:r>
      <w:r w:rsidR="00882471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de Títulos, Meritos y Aptitudes</w:t>
      </w:r>
      <w:r w:rsidR="00335453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de la “FACULTAD DE CIENCIAS MÉDICAS”</w:t>
      </w:r>
      <w:r w:rsidR="000446F5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para</w:t>
      </w:r>
      <w:r w:rsidR="00C557B7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:</w:t>
      </w:r>
    </w:p>
    <w:p w:rsidR="00F71CDE" w:rsidRDefault="00F71CDE" w:rsidP="00AC5BF3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</w:pPr>
    </w:p>
    <w:p w:rsidR="00F71CDE" w:rsidRPr="00940940" w:rsidRDefault="00B52E81" w:rsidP="00642C98">
      <w:pPr>
        <w:pStyle w:val="Prrafodelista"/>
        <w:numPr>
          <w:ilvl w:val="0"/>
          <w:numId w:val="1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940940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>El cargo de Profesor</w:t>
      </w:r>
      <w:r w:rsidR="006D52FA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>:</w:t>
      </w:r>
      <w:r w:rsidR="00E27915" w:rsidRPr="00940940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 xml:space="preserve"> </w:t>
      </w:r>
      <w:r w:rsidR="000177E8" w:rsidRPr="00940940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 xml:space="preserve"> </w:t>
      </w:r>
    </w:p>
    <w:p w:rsidR="00940940" w:rsidRPr="00940940" w:rsidRDefault="00940940" w:rsidP="00940940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</w:p>
    <w:tbl>
      <w:tblPr>
        <w:tblStyle w:val="Tablaconcuadrcula"/>
        <w:tblW w:w="8820" w:type="dxa"/>
        <w:tblInd w:w="360" w:type="dxa"/>
        <w:tblLook w:val="04A0"/>
      </w:tblPr>
      <w:tblGrid>
        <w:gridCol w:w="1443"/>
        <w:gridCol w:w="1324"/>
        <w:gridCol w:w="1509"/>
        <w:gridCol w:w="1238"/>
        <w:gridCol w:w="1282"/>
        <w:gridCol w:w="750"/>
        <w:gridCol w:w="1274"/>
      </w:tblGrid>
      <w:tr w:rsidR="00AF2571" w:rsidTr="00AF2571">
        <w:tc>
          <w:tcPr>
            <w:tcW w:w="1508" w:type="dxa"/>
          </w:tcPr>
          <w:p w:rsidR="00AF2571" w:rsidRPr="00940940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94094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ASGNATURA</w:t>
            </w:r>
          </w:p>
        </w:tc>
        <w:tc>
          <w:tcPr>
            <w:tcW w:w="1359" w:type="dxa"/>
          </w:tcPr>
          <w:p w:rsidR="00AF2571" w:rsidRPr="00940940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94094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CATEGORIA</w:t>
            </w:r>
          </w:p>
        </w:tc>
        <w:tc>
          <w:tcPr>
            <w:tcW w:w="1528" w:type="dxa"/>
          </w:tcPr>
          <w:p w:rsidR="00AF2571" w:rsidRPr="00940940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94094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DESIGNACION</w:t>
            </w:r>
          </w:p>
        </w:tc>
        <w:tc>
          <w:tcPr>
            <w:tcW w:w="1519" w:type="dxa"/>
          </w:tcPr>
          <w:p w:rsidR="00AF2571" w:rsidRPr="00940940" w:rsidRDefault="00AF2571" w:rsidP="00940940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94094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 xml:space="preserve">CARGA </w:t>
            </w: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H</w:t>
            </w:r>
            <w:r w:rsidRPr="0094094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ORARIA</w:t>
            </w:r>
          </w:p>
        </w:tc>
        <w:tc>
          <w:tcPr>
            <w:tcW w:w="1282" w:type="dxa"/>
          </w:tcPr>
          <w:p w:rsid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CARRERA</w:t>
            </w:r>
          </w:p>
        </w:tc>
        <w:tc>
          <w:tcPr>
            <w:tcW w:w="841" w:type="dxa"/>
          </w:tcPr>
          <w:p w:rsidR="00AF2571" w:rsidRDefault="00AF2571" w:rsidP="00846351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AÑO</w:t>
            </w:r>
          </w:p>
        </w:tc>
        <w:tc>
          <w:tcPr>
            <w:tcW w:w="783" w:type="dxa"/>
          </w:tcPr>
          <w:p w:rsidR="00AF2571" w:rsidRDefault="00AF2571" w:rsidP="00846351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VACANTE</w:t>
            </w:r>
          </w:p>
        </w:tc>
      </w:tr>
      <w:tr w:rsidR="00AF2571" w:rsidTr="00AF2571">
        <w:tc>
          <w:tcPr>
            <w:tcW w:w="1508" w:type="dxa"/>
          </w:tcPr>
          <w:p w:rsidR="00AF2571" w:rsidRP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Ginecología y Obstetricia</w:t>
            </w:r>
          </w:p>
        </w:tc>
        <w:tc>
          <w:tcPr>
            <w:tcW w:w="1359" w:type="dxa"/>
          </w:tcPr>
          <w:p w:rsidR="00AF2571" w:rsidRP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UJ9</w:t>
            </w:r>
          </w:p>
        </w:tc>
        <w:tc>
          <w:tcPr>
            <w:tcW w:w="1528" w:type="dxa"/>
          </w:tcPr>
          <w:p w:rsidR="00AF2571" w:rsidRP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Profesor</w:t>
            </w:r>
          </w:p>
        </w:tc>
        <w:tc>
          <w:tcPr>
            <w:tcW w:w="1519" w:type="dxa"/>
          </w:tcPr>
          <w:p w:rsidR="00AF2571" w:rsidRP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5 horas reloj</w:t>
            </w:r>
          </w:p>
        </w:tc>
        <w:tc>
          <w:tcPr>
            <w:tcW w:w="1282" w:type="dxa"/>
          </w:tcPr>
          <w:p w:rsidR="00AF2571" w:rsidRPr="00AF2571" w:rsidRDefault="00AF2571" w:rsidP="00F71CDE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Medicina</w:t>
            </w:r>
          </w:p>
        </w:tc>
        <w:tc>
          <w:tcPr>
            <w:tcW w:w="841" w:type="dxa"/>
          </w:tcPr>
          <w:p w:rsidR="00AF2571" w:rsidRPr="00AF2571" w:rsidRDefault="00AF2571" w:rsidP="00846351">
            <w:pPr>
              <w:pStyle w:val="Prrafodelista"/>
              <w:spacing w:line="240" w:lineRule="atLeast"/>
              <w:ind w:left="0"/>
              <w:jc w:val="both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5º</w:t>
            </w:r>
          </w:p>
        </w:tc>
        <w:tc>
          <w:tcPr>
            <w:tcW w:w="783" w:type="dxa"/>
          </w:tcPr>
          <w:p w:rsidR="00AF2571" w:rsidRPr="00AF2571" w:rsidRDefault="00AF2571" w:rsidP="00AF2571">
            <w:pPr>
              <w:pStyle w:val="Prrafodelista"/>
              <w:spacing w:line="240" w:lineRule="atLeast"/>
              <w:ind w:left="0"/>
              <w:jc w:val="center"/>
              <w:textAlignment w:val="baseline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AF2571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</w:tr>
    </w:tbl>
    <w:p w:rsidR="00940940" w:rsidRDefault="00940940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940940" w:rsidRDefault="00940940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Salario presupuestado: Gs</w:t>
      </w:r>
      <w:r w:rsidR="00AF2571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2.747.300</w:t>
      </w:r>
    </w:p>
    <w:p w:rsidR="00940940" w:rsidRDefault="00940940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940940" w:rsidRDefault="00940940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940940" w:rsidRDefault="006214FC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  <w:t>PERFIL DOCENTES</w:t>
      </w:r>
      <w:r w:rsidR="00940940"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  <w:t>:</w:t>
      </w:r>
    </w:p>
    <w:p w:rsidR="006214FC" w:rsidRDefault="006214FC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</w:p>
    <w:p w:rsidR="00940940" w:rsidRPr="00A64695" w:rsidRDefault="00940940" w:rsidP="00940940">
      <w:pPr>
        <w:pStyle w:val="Prrafodelista"/>
        <w:numPr>
          <w:ilvl w:val="0"/>
          <w:numId w:val="2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</w:pPr>
      <w:r w:rsidRPr="00A64695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Nacionalidad </w:t>
      </w:r>
      <w:r w:rsidR="00A64695" w:rsidRPr="00A64695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>Paraguaya</w:t>
      </w:r>
      <w:r w:rsidRPr="00A64695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 o Naturalizada</w:t>
      </w:r>
    </w:p>
    <w:p w:rsidR="00940940" w:rsidRPr="006214FC" w:rsidRDefault="006214FC" w:rsidP="00940940">
      <w:pPr>
        <w:pStyle w:val="Prrafodelista"/>
        <w:numPr>
          <w:ilvl w:val="0"/>
          <w:numId w:val="2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</w:pPr>
      <w:r w:rsidRPr="006214FC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Poseer Titulo de grado Universitario Nacional o extranjero, Inscripto en la Universidad Nacional de Caaguazú. </w:t>
      </w:r>
      <w:r w:rsidRPr="006214FC">
        <w:rPr>
          <w:rFonts w:asciiTheme="majorHAnsi" w:eastAsia="Times New Roman" w:hAnsiTheme="majorHAnsi" w:cs="Arial"/>
          <w:b/>
          <w:bCs/>
          <w:bdr w:val="none" w:sz="0" w:space="0" w:color="auto" w:frame="1"/>
          <w:lang w:eastAsia="es-ES"/>
        </w:rPr>
        <w:t>(excluyente)</w:t>
      </w:r>
    </w:p>
    <w:p w:rsidR="006214FC" w:rsidRPr="006214FC" w:rsidRDefault="006214FC" w:rsidP="00940940">
      <w:pPr>
        <w:pStyle w:val="Prrafodelista"/>
        <w:numPr>
          <w:ilvl w:val="0"/>
          <w:numId w:val="2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</w:pPr>
      <w:r w:rsidRPr="006214FC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>Poseer Titulo</w:t>
      </w:r>
      <w:r w:rsidR="002101B9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 o Constancia</w:t>
      </w:r>
      <w:r w:rsidRPr="006214FC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 de Pos Grado en Didáctica Superior. </w:t>
      </w:r>
      <w:r w:rsidRPr="006214FC">
        <w:rPr>
          <w:rFonts w:asciiTheme="majorHAnsi" w:eastAsia="Times New Roman" w:hAnsiTheme="majorHAnsi" w:cs="Arial"/>
          <w:b/>
          <w:bCs/>
          <w:bdr w:val="none" w:sz="0" w:space="0" w:color="auto" w:frame="1"/>
          <w:lang w:eastAsia="es-ES"/>
        </w:rPr>
        <w:t>(excluyente)</w:t>
      </w:r>
    </w:p>
    <w:p w:rsidR="006214FC" w:rsidRPr="006214FC" w:rsidRDefault="006214FC" w:rsidP="00940940">
      <w:pPr>
        <w:pStyle w:val="Prrafodelista"/>
        <w:numPr>
          <w:ilvl w:val="0"/>
          <w:numId w:val="2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</w:pPr>
      <w:r w:rsidRPr="006214FC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>Cursos de Pos Grado</w:t>
      </w:r>
      <w:r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>:</w:t>
      </w:r>
      <w:r w:rsidRPr="006214FC"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 xml:space="preserve"> Especialización, Magister, Doctorado</w:t>
      </w:r>
      <w:r>
        <w:rPr>
          <w:rFonts w:asciiTheme="majorHAnsi" w:eastAsia="Times New Roman" w:hAnsiTheme="majorHAnsi" w:cs="Arial"/>
          <w:bCs/>
          <w:bdr w:val="none" w:sz="0" w:space="0" w:color="auto" w:frame="1"/>
          <w:lang w:eastAsia="es-ES"/>
        </w:rPr>
        <w:t>; en la Materia o a Fines</w:t>
      </w:r>
    </w:p>
    <w:p w:rsidR="006214FC" w:rsidRPr="006D52FA" w:rsidRDefault="006214FC" w:rsidP="00114713">
      <w:pPr>
        <w:shd w:val="clear" w:color="auto" w:fill="F9F9F9"/>
        <w:spacing w:after="0" w:line="240" w:lineRule="atLeast"/>
        <w:jc w:val="center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bdr w:val="none" w:sz="0" w:space="0" w:color="auto" w:frame="1"/>
          <w:lang w:eastAsia="es-ES"/>
        </w:rPr>
      </w:pPr>
    </w:p>
    <w:p w:rsidR="006214FC" w:rsidRPr="006D52FA" w:rsidRDefault="006D52FA" w:rsidP="006D52FA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  <w:r w:rsidRPr="006D52FA">
        <w:rPr>
          <w:rFonts w:asciiTheme="majorHAnsi" w:eastAsia="Times New Roman" w:hAnsiTheme="majorHAnsi" w:cs="Arial"/>
          <w:b/>
          <w:bCs/>
          <w:sz w:val="32"/>
          <w:szCs w:val="32"/>
          <w:bdr w:val="none" w:sz="0" w:space="0" w:color="auto" w:frame="1"/>
          <w:lang w:eastAsia="es-ES"/>
        </w:rPr>
        <w:t xml:space="preserve">      </w:t>
      </w:r>
      <w:r w:rsidR="006214FC" w:rsidRPr="006D52FA"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  <w:t>EXPERIENCIA MINÍMA REQUERIDA</w:t>
      </w:r>
    </w:p>
    <w:p w:rsidR="00940940" w:rsidRPr="001247FE" w:rsidRDefault="006D52FA" w:rsidP="006D52FA">
      <w:pPr>
        <w:pStyle w:val="Prrafodelista"/>
        <w:numPr>
          <w:ilvl w:val="0"/>
          <w:numId w:val="26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1247F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5 (cinco) años de experiencia Profesional</w:t>
      </w:r>
    </w:p>
    <w:p w:rsidR="006D52FA" w:rsidRPr="001247FE" w:rsidRDefault="006D52FA" w:rsidP="006D52FA">
      <w:pPr>
        <w:pStyle w:val="Prrafodelista"/>
        <w:numPr>
          <w:ilvl w:val="0"/>
          <w:numId w:val="26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1247F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5 (cinco) años de experiencia </w:t>
      </w:r>
      <w:r w:rsid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com</w:t>
      </w:r>
      <w:r w:rsidRPr="001247F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o Docente Universitario</w:t>
      </w:r>
    </w:p>
    <w:p w:rsidR="006D52FA" w:rsidRDefault="006D52FA" w:rsidP="006D52FA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940940" w:rsidRPr="006D52FA" w:rsidRDefault="006D52FA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  <w:r w:rsidRPr="006D52FA"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  <w:t xml:space="preserve">DOCUMENTOS PERSONALES </w:t>
      </w:r>
    </w:p>
    <w:p w:rsidR="00940940" w:rsidRPr="006D52FA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Carta de Postulación, 1 (ejemplar</w:t>
      </w:r>
      <w:r w:rsidR="006D52FA" w:rsidRP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)</w:t>
      </w:r>
    </w:p>
    <w:p w:rsidR="006D52FA" w:rsidRDefault="006D52FA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Curriculum Vitae Normalizado, impreso en hoja tamaño A4 </w:t>
      </w:r>
      <w:r w:rsid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 </w:t>
      </w:r>
      <w:r w:rsidRP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2</w:t>
      </w:r>
      <w:r w:rsid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P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(ejemplares)</w:t>
      </w:r>
    </w:p>
    <w:p w:rsidR="006D52FA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cedula de Identidad actualizada, </w:t>
      </w:r>
      <w:r w:rsidR="006D52FA" w:rsidRPr="008C6B1E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autenticada por escribanía</w:t>
      </w:r>
      <w:r w:rsid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en hoja tamaño oficio</w:t>
      </w:r>
    </w:p>
    <w:p w:rsidR="006D52FA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</w:t>
      </w:r>
      <w:r w:rsid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) certificado de Nacimiento </w:t>
      </w:r>
      <w:r w:rsidR="006D52FA" w:rsidRPr="00417769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(Original) </w:t>
      </w:r>
    </w:p>
    <w:p w:rsidR="006B7794" w:rsidRPr="00417769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) certificado de antecedente </w:t>
      </w:r>
      <w:r w:rsid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policial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6B7794" w:rsidRPr="00417769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(Original y Actualizado)</w:t>
      </w:r>
    </w:p>
    <w:p w:rsidR="006D52FA" w:rsidRPr="00417769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 una</w:t>
      </w:r>
      <w:r w:rsidR="006D52F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) antecedente Judicial </w:t>
      </w:r>
      <w:r w:rsidR="006D52FA" w:rsidRPr="006B7794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(Original y Actualizado)</w:t>
      </w:r>
    </w:p>
    <w:p w:rsidR="00417769" w:rsidRPr="00417769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417769" w:rsidRP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del certificado de estudio de grado, </w:t>
      </w:r>
      <w:r w:rsidR="00417769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autenticado por escribanía</w:t>
      </w:r>
      <w:r w:rsidR="00417769" w:rsidRP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en hoja</w:t>
      </w:r>
      <w:r w:rsid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tamaño</w:t>
      </w:r>
      <w:r w:rsidR="00417769" w:rsidRP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oficio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6D52FA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</w:t>
      </w:r>
      <w:r w:rsidR="006B7794" w:rsidRPr="006B7794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Titulo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(ambas caras), </w:t>
      </w:r>
      <w:r w:rsidR="006B7794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autenticada por escribanía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en hoja tamaño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oficio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.</w:t>
      </w:r>
      <w:r w:rsidR="006B7794" w:rsidRPr="006B7794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(excluyente)</w:t>
      </w:r>
    </w:p>
    <w:p w:rsidR="006B7794" w:rsidRPr="006B7794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la Constancia, del registro de Titulo expedido por la Universidad Nacional de Caaguazú UNCA</w:t>
      </w:r>
      <w:r w:rsidR="006B7794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,  autenticada por escribanía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417769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en hoja tamaño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oficio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.</w:t>
      </w:r>
      <w:r w:rsid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6B7794" w:rsidRPr="006B7794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(excluyente)</w:t>
      </w:r>
    </w:p>
    <w:p w:rsidR="006B7794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6B7794" w:rsidRP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Registro Profesional Vigente, </w:t>
      </w:r>
      <w:r w:rsidR="006B7794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autenticada por escribanía</w:t>
      </w:r>
      <w:r w:rsidR="006B7794" w:rsidRPr="006B7794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, en hoja tamaño oficio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EC39BB" w:rsidRPr="00EC39BB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lastRenderedPageBreak/>
        <w:t>1 (una) copia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Titulo de Didáctica Superior Universitaria, autenticada por escribanía, en hoja tamaño oficio. </w:t>
      </w:r>
      <w:r w:rsidR="00EC39BB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(excluyente)</w:t>
      </w:r>
    </w:p>
    <w:p w:rsidR="00EC39BB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EC39BB" w:rsidRP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títulos de Especialista, Magíster o Doctorado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(ambas caras)</w:t>
      </w:r>
      <w:r w:rsidR="00EC39BB" w:rsidRP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, </w:t>
      </w:r>
      <w:r w:rsidR="00EC39BB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autenticado por escribanía </w:t>
      </w:r>
      <w:r w:rsidR="00EC39BB" w:rsidRP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en hoja tamaño oficio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EC39BB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del certificado de Estudio de Pos grado (ambas caras) </w:t>
      </w:r>
      <w:r w:rsidR="00EC39BB" w:rsidRPr="00EC39BB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autenticada por escribanía,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en tamaño oficio.</w:t>
      </w:r>
    </w:p>
    <w:p w:rsidR="00EC39BB" w:rsidRDefault="00C073FF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2 (dos</w:t>
      </w:r>
      <w:r w:rsidR="00EC39BB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) fotos tipo carnet 3x4 actualizada</w:t>
      </w:r>
    </w:p>
    <w:p w:rsidR="00EC39BB" w:rsidRDefault="00EC39BB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Certificado o Constancia </w:t>
      </w:r>
      <w:r w:rsid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que evidencie </w:t>
      </w:r>
      <w:r w:rsidRPr="009C6D2C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(Experiencia en Docencia Universitaria</w:t>
      </w:r>
      <w:r w:rsidR="009C6D2C" w:rsidRPr="009C6D2C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), </w:t>
      </w:r>
      <w:r w:rsidR="009C6D2C" w:rsidRP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el documento deberá contener los siguientes datos</w:t>
      </w:r>
      <w:r w:rsidR="008C6B1E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;</w:t>
      </w:r>
      <w:r w:rsidR="009C6D2C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Nombres y Apellidos, Cedula de Identidad, Facultad, Carrera, Área, Asignatura, Categoría Presupuestaria, Antigüedad en el cargo.</w:t>
      </w:r>
    </w:p>
    <w:p w:rsidR="009C6D2C" w:rsidRDefault="009C6D2C" w:rsidP="006D52FA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Certificado de Trabajo que evidencie (</w:t>
      </w:r>
      <w:r w:rsidRPr="009C6D2C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Experiencia Laboral)</w:t>
      </w:r>
      <w:r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, </w:t>
      </w:r>
      <w:r w:rsidRP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el documento deberá contener los sig</w:t>
      </w:r>
      <w:r w:rsid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uientes datos;</w:t>
      </w:r>
      <w:r w:rsidRP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Nombres y Apellidos, Cedula de Identidad, Institución, </w:t>
      </w: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Á</w:t>
      </w:r>
      <w:r w:rsidRP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rea, Cargo, Servicio, Categoría Presupuestaria, Antigüedad en el cargo.</w:t>
      </w:r>
    </w:p>
    <w:p w:rsidR="009C6D2C" w:rsidRDefault="009C6D2C" w:rsidP="009C6D2C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Anexar todos los certificados de los  últimos 5 años</w:t>
      </w: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, hoja tamaño oficio</w:t>
      </w:r>
    </w:p>
    <w:p w:rsidR="009C6D2C" w:rsidRDefault="00C073FF" w:rsidP="009C6D2C">
      <w:pPr>
        <w:pStyle w:val="Prrafodelista"/>
        <w:numPr>
          <w:ilvl w:val="0"/>
          <w:numId w:val="27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1 (una) copia</w:t>
      </w:r>
      <w:r w:rsidR="009C6D2C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de Recibo del arancel correspondiente, en hoja tamaño oficio</w:t>
      </w:r>
    </w:p>
    <w:p w:rsidR="00BF0745" w:rsidRDefault="00BF0745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</w:p>
    <w:p w:rsidR="00BF0745" w:rsidRDefault="00BF0745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Los Formatos </w:t>
      </w:r>
      <w:r w:rsidR="001247F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digitales</w:t>
      </w:r>
      <w:r w:rsidR="006C4A6A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 xml:space="preserve"> podrán ser retirados de la oficina de la Dirección de Talentos Humanos, para la cual el postulante deberá traer un pendrive</w:t>
      </w:r>
    </w:p>
    <w:p w:rsidR="006C4A6A" w:rsidRDefault="006C4A6A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</w:p>
    <w:p w:rsidR="006C4A6A" w:rsidRDefault="006C4A6A" w:rsidP="00BF0745">
      <w:pPr>
        <w:pStyle w:val="Prrafodelista"/>
        <w:shd w:val="clear" w:color="auto" w:fill="F9F9F9"/>
        <w:spacing w:line="24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  <w:r w:rsidRPr="006C4A6A"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  <w:t>RECEPCION DE DOCUMNENTOS</w:t>
      </w:r>
    </w:p>
    <w:p w:rsidR="00AF2571" w:rsidRDefault="00AF2571" w:rsidP="00BF0745">
      <w:pPr>
        <w:pStyle w:val="Prrafodelista"/>
        <w:shd w:val="clear" w:color="auto" w:fill="F9F9F9"/>
        <w:spacing w:line="24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u w:val="single"/>
          <w:bdr w:val="none" w:sz="0" w:space="0" w:color="auto" w:frame="1"/>
          <w:lang w:eastAsia="es-ES"/>
        </w:rPr>
      </w:pPr>
    </w:p>
    <w:p w:rsidR="006C4A6A" w:rsidRPr="008C6B1E" w:rsidRDefault="006C4A6A" w:rsidP="008C6B1E">
      <w:pPr>
        <w:pStyle w:val="Prrafodelista"/>
        <w:shd w:val="clear" w:color="auto" w:fill="F9F9F9"/>
        <w:spacing w:before="24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8C6B1E">
        <w:rPr>
          <w:rFonts w:asciiTheme="majorHAnsi" w:eastAsia="Times New Roman" w:hAnsiTheme="majorHAnsi" w:cs="Arial"/>
          <w:bCs/>
          <w:sz w:val="24"/>
          <w:szCs w:val="24"/>
          <w:u w:val="single"/>
          <w:bdr w:val="none" w:sz="0" w:space="0" w:color="auto" w:frame="1"/>
          <w:lang w:eastAsia="es-ES"/>
        </w:rPr>
        <w:t>Lugar</w:t>
      </w:r>
      <w:r w:rsidRP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: Facultad de Ciencias Medicas (UNCA)</w:t>
      </w:r>
    </w:p>
    <w:p w:rsidR="006C4A6A" w:rsidRPr="008C6B1E" w:rsidRDefault="006C4A6A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8C6B1E">
        <w:rPr>
          <w:rFonts w:asciiTheme="majorHAnsi" w:eastAsia="Times New Roman" w:hAnsiTheme="majorHAnsi" w:cs="Arial"/>
          <w:bCs/>
          <w:sz w:val="24"/>
          <w:szCs w:val="24"/>
          <w:u w:val="single"/>
          <w:bdr w:val="none" w:sz="0" w:space="0" w:color="auto" w:frame="1"/>
          <w:lang w:eastAsia="es-ES"/>
        </w:rPr>
        <w:t>Dirección</w:t>
      </w:r>
      <w:r w:rsidRPr="008C6B1E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: Campus Universitario (Arandu Poty), Ruta VIII Km 138, compañía Tuyu Pucu – Tel: 0521 200215</w:t>
      </w:r>
    </w:p>
    <w:p w:rsidR="006C4A6A" w:rsidRPr="008C6B1E" w:rsidRDefault="006C4A6A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8C6B1E">
        <w:rPr>
          <w:rFonts w:asciiTheme="majorHAnsi" w:eastAsia="Times New Roman" w:hAnsiTheme="majorHAnsi" w:cs="Arial"/>
          <w:bCs/>
          <w:sz w:val="24"/>
          <w:szCs w:val="24"/>
          <w:u w:val="single"/>
          <w:bdr w:val="none" w:sz="0" w:space="0" w:color="auto" w:frame="1"/>
          <w:lang w:eastAsia="es-ES"/>
        </w:rPr>
        <w:t>Recepción de Carpetas</w:t>
      </w:r>
      <w:r w:rsidR="00C073FF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: 20, 21, 24, 25,26/02/2020</w:t>
      </w:r>
    </w:p>
    <w:p w:rsidR="006C4A6A" w:rsidRPr="008C6B1E" w:rsidRDefault="006C4A6A" w:rsidP="00BF0745">
      <w:pPr>
        <w:pStyle w:val="Prrafodelista"/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</w:pPr>
      <w:r w:rsidRPr="008C6B1E">
        <w:rPr>
          <w:rFonts w:asciiTheme="majorHAnsi" w:eastAsia="Times New Roman" w:hAnsiTheme="majorHAnsi" w:cs="Arial"/>
          <w:bCs/>
          <w:sz w:val="24"/>
          <w:szCs w:val="24"/>
          <w:u w:val="single"/>
          <w:bdr w:val="none" w:sz="0" w:space="0" w:color="auto" w:frame="1"/>
          <w:lang w:eastAsia="es-ES"/>
        </w:rPr>
        <w:t>Horarios de Recepción</w:t>
      </w:r>
      <w:r w:rsidR="00C073FF">
        <w:rPr>
          <w:rFonts w:asciiTheme="majorHAnsi" w:eastAsia="Times New Roman" w:hAnsiTheme="majorHAnsi" w:cs="Arial"/>
          <w:bCs/>
          <w:sz w:val="24"/>
          <w:szCs w:val="24"/>
          <w:bdr w:val="none" w:sz="0" w:space="0" w:color="auto" w:frame="1"/>
          <w:lang w:eastAsia="es-ES"/>
        </w:rPr>
        <w:t>: 07:00 hs a 15:00 hs</w:t>
      </w:r>
    </w:p>
    <w:p w:rsidR="00940940" w:rsidRDefault="00940940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AF2571" w:rsidRDefault="00AF2571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6C4A6A" w:rsidRDefault="006C4A6A" w:rsidP="008C6B1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:rsidR="00940940" w:rsidRDefault="00B048AE" w:rsidP="00B048A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        </w:t>
      </w:r>
      <w:r w:rsidR="006C4A6A">
        <w:rPr>
          <w:rFonts w:asciiTheme="majorHAnsi" w:eastAsia="Times New Roman" w:hAnsiTheme="majorHAnsi" w:cs="Helvetica"/>
          <w:sz w:val="24"/>
          <w:szCs w:val="24"/>
          <w:lang w:eastAsia="es-ES"/>
        </w:rPr>
        <w:t>Los Documentos de</w:t>
      </w:r>
      <w:r w:rsidR="001247FE">
        <w:rPr>
          <w:rFonts w:asciiTheme="majorHAnsi" w:eastAsia="Times New Roman" w:hAnsiTheme="majorHAnsi" w:cs="Helvetica"/>
          <w:sz w:val="24"/>
          <w:szCs w:val="24"/>
          <w:lang w:eastAsia="es-ES"/>
        </w:rPr>
        <w:t>b</w:t>
      </w:r>
      <w:r w:rsidR="006C4A6A"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en ser </w:t>
      </w:r>
      <w:r w:rsidR="001247FE">
        <w:rPr>
          <w:rFonts w:asciiTheme="majorHAnsi" w:eastAsia="Times New Roman" w:hAnsiTheme="majorHAnsi" w:cs="Helvetica"/>
          <w:sz w:val="24"/>
          <w:szCs w:val="24"/>
          <w:lang w:eastAsia="es-ES"/>
        </w:rPr>
        <w:t>entregados</w:t>
      </w:r>
      <w:r w:rsidR="006C4A6A"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 en una </w:t>
      </w:r>
      <w:r w:rsidR="006C4A6A" w:rsidRPr="001247FE">
        <w:rPr>
          <w:rFonts w:asciiTheme="majorHAnsi" w:eastAsia="Times New Roman" w:hAnsiTheme="majorHAnsi" w:cs="Helvetica"/>
          <w:b/>
          <w:sz w:val="24"/>
          <w:szCs w:val="24"/>
          <w:lang w:eastAsia="es-ES"/>
        </w:rPr>
        <w:t>carpeta de color Lila</w:t>
      </w:r>
      <w:r w:rsidR="006C4A6A">
        <w:rPr>
          <w:rFonts w:asciiTheme="majorHAnsi" w:eastAsia="Times New Roman" w:hAnsiTheme="majorHAnsi" w:cs="Helvetica"/>
          <w:sz w:val="24"/>
          <w:szCs w:val="24"/>
          <w:lang w:eastAsia="es-ES"/>
        </w:rPr>
        <w:t>, dentro de un sobre manila, el cual debe ser presentado personalmente</w:t>
      </w:r>
      <w:r w:rsidR="001247FE">
        <w:rPr>
          <w:rFonts w:asciiTheme="majorHAnsi" w:eastAsia="Times New Roman" w:hAnsiTheme="majorHAnsi" w:cs="Helvetica"/>
          <w:sz w:val="24"/>
          <w:szCs w:val="24"/>
          <w:lang w:eastAsia="es-ES"/>
        </w:rPr>
        <w:t>.</w:t>
      </w:r>
    </w:p>
    <w:p w:rsidR="001247FE" w:rsidRDefault="001247FE" w:rsidP="00B048A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lang w:eastAsia="es-ES"/>
        </w:rPr>
        <w:t>Los postulantes no podrán agregar documentos ni retirarlos una vez que lo hayan entregado, salvo que desistan de la Postulación al concurso mediante una nota dirigida a la Comisión de Selección Docente.</w:t>
      </w:r>
    </w:p>
    <w:p w:rsidR="001247FE" w:rsidRDefault="001247FE" w:rsidP="00B048A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lang w:eastAsia="es-ES"/>
        </w:rPr>
        <w:t>En el acto se cotejara todos los documentos presentados e</w:t>
      </w:r>
      <w:r w:rsidR="008C6B1E"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n presencia de los postulantes </w:t>
      </w:r>
      <w:r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expidiéndose el acuse de presentación de las mismas y se procederá al cierre del </w:t>
      </w:r>
      <w:r w:rsidR="008C6B1E">
        <w:rPr>
          <w:rFonts w:asciiTheme="majorHAnsi" w:eastAsia="Times New Roman" w:hAnsiTheme="majorHAnsi" w:cs="Helvetica"/>
          <w:sz w:val="24"/>
          <w:szCs w:val="24"/>
          <w:lang w:eastAsia="es-ES"/>
        </w:rPr>
        <w:t>sobre</w:t>
      </w:r>
      <w:r>
        <w:rPr>
          <w:rFonts w:asciiTheme="majorHAnsi" w:eastAsia="Times New Roman" w:hAnsiTheme="majorHAnsi" w:cs="Helvetica"/>
          <w:sz w:val="24"/>
          <w:szCs w:val="24"/>
          <w:lang w:eastAsia="es-ES"/>
        </w:rPr>
        <w:t xml:space="preserve"> en presencia del postulantes.</w:t>
      </w:r>
    </w:p>
    <w:p w:rsidR="001247FE" w:rsidRDefault="001247FE" w:rsidP="008C6B1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</w:p>
    <w:p w:rsidR="001247FE" w:rsidRPr="001247FE" w:rsidRDefault="00B048AE" w:rsidP="008C6B1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b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b/>
          <w:sz w:val="24"/>
          <w:szCs w:val="24"/>
          <w:lang w:eastAsia="es-ES"/>
        </w:rPr>
        <w:t xml:space="preserve">     </w:t>
      </w:r>
      <w:r w:rsidR="001247FE" w:rsidRPr="001247FE">
        <w:rPr>
          <w:rFonts w:asciiTheme="majorHAnsi" w:eastAsia="Times New Roman" w:hAnsiTheme="majorHAnsi" w:cs="Helvetica"/>
          <w:b/>
          <w:sz w:val="24"/>
          <w:szCs w:val="24"/>
          <w:lang w:eastAsia="es-ES"/>
        </w:rPr>
        <w:t>Todas las hojas deben estar foliada y Firmada por el o la Postulante</w:t>
      </w:r>
    </w:p>
    <w:p w:rsidR="00EB1D69" w:rsidRPr="00EB1D69" w:rsidRDefault="00EB1D69" w:rsidP="008C6B1E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</w:pPr>
    </w:p>
    <w:p w:rsidR="005E1370" w:rsidRDefault="005E1370" w:rsidP="005E1370">
      <w:pPr>
        <w:pStyle w:val="NormalWeb"/>
        <w:shd w:val="clear" w:color="auto" w:fill="F9F9F9"/>
        <w:spacing w:before="0" w:beforeAutospacing="0" w:after="0" w:afterAutospacing="0" w:line="384" w:lineRule="atLeast"/>
        <w:jc w:val="both"/>
        <w:textAlignment w:val="baseline"/>
        <w:rPr>
          <w:rFonts w:asciiTheme="majorHAnsi" w:hAnsiTheme="majorHAnsi" w:cs="Helvetica"/>
          <w:b/>
          <w:bCs/>
          <w:sz w:val="12"/>
          <w:bdr w:val="none" w:sz="0" w:space="0" w:color="auto" w:frame="1"/>
        </w:rPr>
      </w:pPr>
    </w:p>
    <w:p w:rsidR="00F71CDE" w:rsidRPr="00C557B7" w:rsidRDefault="00F71CDE" w:rsidP="005E1370">
      <w:pPr>
        <w:pStyle w:val="NormalWeb"/>
        <w:shd w:val="clear" w:color="auto" w:fill="F9F9F9"/>
        <w:spacing w:before="0" w:beforeAutospacing="0" w:after="0" w:afterAutospacing="0" w:line="384" w:lineRule="atLeast"/>
        <w:jc w:val="both"/>
        <w:textAlignment w:val="baseline"/>
        <w:rPr>
          <w:rFonts w:asciiTheme="majorHAnsi" w:hAnsiTheme="majorHAnsi" w:cs="Helvetica"/>
          <w:b/>
          <w:bCs/>
          <w:sz w:val="12"/>
          <w:bdr w:val="none" w:sz="0" w:space="0" w:color="auto" w:frame="1"/>
        </w:rPr>
      </w:pPr>
    </w:p>
    <w:p w:rsidR="00E04226" w:rsidRDefault="00E04226" w:rsidP="00ED39DD">
      <w:pPr>
        <w:pStyle w:val="Default"/>
        <w:rPr>
          <w:rFonts w:asciiTheme="majorHAnsi" w:hAnsiTheme="majorHAnsi" w:cs="Arial"/>
          <w:color w:val="auto"/>
          <w:shd w:val="clear" w:color="auto" w:fill="F9F9F9"/>
        </w:rPr>
      </w:pPr>
    </w:p>
    <w:p w:rsidR="003762A8" w:rsidRPr="00B2276A" w:rsidRDefault="003762A8" w:rsidP="003762A8">
      <w:pPr>
        <w:shd w:val="clear" w:color="auto" w:fill="F9F9F9"/>
        <w:spacing w:after="0" w:line="384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</w:pPr>
    </w:p>
    <w:sectPr w:rsidR="003762A8" w:rsidRPr="00B2276A" w:rsidSect="00114713">
      <w:headerReference w:type="default" r:id="rId7"/>
      <w:footerReference w:type="default" r:id="rId8"/>
      <w:pgSz w:w="11907" w:h="16839" w:code="9"/>
      <w:pgMar w:top="851" w:right="1418" w:bottom="1418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E6" w:rsidRDefault="003021E6" w:rsidP="00114713">
      <w:pPr>
        <w:spacing w:after="0" w:line="240" w:lineRule="auto"/>
      </w:pPr>
      <w:r>
        <w:separator/>
      </w:r>
    </w:p>
  </w:endnote>
  <w:endnote w:type="continuationSeparator" w:id="1">
    <w:p w:rsidR="003021E6" w:rsidRDefault="003021E6" w:rsidP="0011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13" w:rsidRDefault="00114713" w:rsidP="00114713">
    <w:pPr>
      <w:spacing w:after="0"/>
      <w:ind w:left="-142"/>
    </w:pPr>
    <w:r>
      <w:t xml:space="preserve">         </w:t>
    </w:r>
    <w:r w:rsidRPr="00114713">
      <w:rPr>
        <w:b/>
      </w:rPr>
      <w:t>Dirección:</w:t>
    </w:r>
    <w:r>
      <w:t xml:space="preserve"> Campus Universitario “Arandu Poty”  Ruta 8 Km. 138, Compañía Tuyu Pucu</w:t>
    </w:r>
  </w:p>
  <w:p w:rsidR="00114713" w:rsidRDefault="00114713" w:rsidP="00114713">
    <w:pPr>
      <w:jc w:val="center"/>
    </w:pPr>
    <w:r w:rsidRPr="00114713">
      <w:rPr>
        <w:b/>
      </w:rPr>
      <w:t>Teléfono:</w:t>
    </w:r>
    <w:r>
      <w:t xml:space="preserve"> 0521-200215</w:t>
    </w:r>
  </w:p>
  <w:p w:rsidR="00114713" w:rsidRDefault="001147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E6" w:rsidRDefault="003021E6" w:rsidP="00114713">
      <w:pPr>
        <w:spacing w:after="0" w:line="240" w:lineRule="auto"/>
      </w:pPr>
      <w:r>
        <w:separator/>
      </w:r>
    </w:p>
  </w:footnote>
  <w:footnote w:type="continuationSeparator" w:id="1">
    <w:p w:rsidR="003021E6" w:rsidRDefault="003021E6" w:rsidP="0011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13" w:rsidRPr="00760F18" w:rsidRDefault="00114713" w:rsidP="00114713">
    <w:pPr>
      <w:spacing w:before="57" w:after="0"/>
      <w:ind w:left="426" w:right="-568"/>
      <w:rPr>
        <w:b/>
        <w:sz w:val="28"/>
      </w:rPr>
    </w:pPr>
    <w:r>
      <w:rPr>
        <w:b/>
        <w:noProof/>
        <w:sz w:val="28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-27305</wp:posOffset>
          </wp:positionV>
          <wp:extent cx="971550" cy="971550"/>
          <wp:effectExtent l="19050" t="0" r="0" b="0"/>
          <wp:wrapNone/>
          <wp:docPr id="1" name="Imagen 1" descr="C:\Users\Gabriel M\Desktop\logo un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 M\Desktop\logo un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lang w:eastAsia="es-ES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6048375</wp:posOffset>
          </wp:positionH>
          <wp:positionV relativeFrom="paragraph">
            <wp:posOffset>20320</wp:posOffset>
          </wp:positionV>
          <wp:extent cx="936000" cy="940478"/>
          <wp:effectExtent l="1905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6000" cy="940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    </w:t>
    </w:r>
    <w:r w:rsidRPr="00760F18">
      <w:rPr>
        <w:b/>
        <w:sz w:val="28"/>
      </w:rPr>
      <w:t>UNIVERSIDAD NACIONAL DE CAAGUAZÚ</w:t>
    </w:r>
  </w:p>
  <w:p w:rsidR="00114713" w:rsidRPr="00760F18" w:rsidRDefault="00114713" w:rsidP="00114713">
    <w:pPr>
      <w:pStyle w:val="Textoindependiente"/>
      <w:spacing w:before="3"/>
      <w:ind w:left="426" w:right="-568"/>
      <w:rPr>
        <w:lang w:val="es-ES"/>
      </w:rPr>
    </w:pPr>
    <w:r>
      <w:rPr>
        <w:lang w:val="es-ES"/>
      </w:rPr>
      <w:t xml:space="preserve">                                                      </w:t>
    </w:r>
    <w:r w:rsidRPr="00760F18">
      <w:rPr>
        <w:lang w:val="es-ES"/>
      </w:rPr>
      <w:t>Sede Coronel Oviedo</w:t>
    </w:r>
  </w:p>
  <w:p w:rsidR="00114713" w:rsidRPr="00760F18" w:rsidRDefault="00114713" w:rsidP="00114713">
    <w:pPr>
      <w:pStyle w:val="Textoindependiente"/>
      <w:spacing w:line="228" w:lineRule="exact"/>
      <w:ind w:left="426" w:right="-568"/>
      <w:rPr>
        <w:lang w:val="es-ES"/>
      </w:rPr>
    </w:pPr>
    <w:r>
      <w:rPr>
        <w:lang w:val="es-ES"/>
      </w:rPr>
      <w:t xml:space="preserve">                                 </w:t>
    </w:r>
    <w:r w:rsidRPr="00760F18">
      <w:rPr>
        <w:lang w:val="es-ES"/>
      </w:rPr>
      <w:t>Creada por Ley Nº 3.198 del 04 de mayo de 2007</w:t>
    </w:r>
  </w:p>
  <w:p w:rsidR="00114713" w:rsidRPr="00760F18" w:rsidRDefault="00114713" w:rsidP="00114713">
    <w:pPr>
      <w:spacing w:after="0" w:line="251" w:lineRule="exact"/>
      <w:ind w:left="426" w:right="-568"/>
      <w:rPr>
        <w:b/>
      </w:rPr>
    </w:pPr>
    <w:r>
      <w:rPr>
        <w:b/>
      </w:rPr>
      <w:t xml:space="preserve">                                                </w:t>
    </w:r>
    <w:r w:rsidRPr="00760F18">
      <w:rPr>
        <w:b/>
      </w:rPr>
      <w:t>FACULTAD DE CIENCIAS MÉDICAS</w:t>
    </w:r>
  </w:p>
  <w:p w:rsidR="00114713" w:rsidRDefault="00114713" w:rsidP="00114713">
    <w:pPr>
      <w:pStyle w:val="Textoindependiente"/>
      <w:spacing w:before="5" w:line="244" w:lineRule="auto"/>
      <w:ind w:left="426" w:right="-568"/>
      <w:rPr>
        <w:lang w:val="es-ES"/>
      </w:rPr>
    </w:pPr>
    <w:r>
      <w:rPr>
        <w:lang w:val="es-ES"/>
      </w:rPr>
      <w:t xml:space="preserve">                                 </w:t>
    </w:r>
    <w:r w:rsidRPr="00760F18">
      <w:rPr>
        <w:lang w:val="es-ES"/>
      </w:rPr>
      <w:t>Sede Coronel Oviedo – Departamento Caaguazú</w:t>
    </w:r>
  </w:p>
  <w:p w:rsidR="00114713" w:rsidRPr="00760F18" w:rsidRDefault="00114713" w:rsidP="00114713">
    <w:pPr>
      <w:pStyle w:val="Textoindependiente"/>
      <w:spacing w:before="5" w:line="244" w:lineRule="auto"/>
      <w:ind w:left="426" w:right="-568"/>
      <w:rPr>
        <w:lang w:val="es-ES"/>
      </w:rPr>
    </w:pPr>
    <w:r>
      <w:rPr>
        <w:lang w:val="es-ES"/>
      </w:rPr>
      <w:t xml:space="preserve">                         </w:t>
    </w:r>
    <w:r w:rsidRPr="00760F18">
      <w:rPr>
        <w:lang w:val="es-ES"/>
      </w:rPr>
      <w:t>Creada por Resolución CSU N° 01 del 11 de marzo de 2008</w:t>
    </w:r>
  </w:p>
  <w:p w:rsidR="00114713" w:rsidRPr="00760F18" w:rsidRDefault="00CB226D" w:rsidP="00114713">
    <w:pPr>
      <w:pStyle w:val="Encabezado"/>
      <w:ind w:left="241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2465" type="#_x0000_t32" style="position:absolute;left:0;text-align:left;margin-left:-2.2pt;margin-top:7.3pt;width:456.4pt;height:0;z-index:251661312" o:connectortype="straight"/>
      </w:pict>
    </w:r>
  </w:p>
  <w:p w:rsidR="00114713" w:rsidRDefault="00114713">
    <w:pPr>
      <w:pStyle w:val="Encabezado"/>
    </w:pPr>
    <w:r>
      <w:rPr>
        <w:noProof/>
        <w:lang w:eastAsia="es-ES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1276350</wp:posOffset>
          </wp:positionH>
          <wp:positionV relativeFrom="paragraph">
            <wp:posOffset>1732915</wp:posOffset>
          </wp:positionV>
          <wp:extent cx="4624705" cy="4610100"/>
          <wp:effectExtent l="0" t="0" r="4445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24705" cy="461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E1D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F6C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4FE8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C0B"/>
    <w:multiLevelType w:val="multilevel"/>
    <w:tmpl w:val="FF365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71B78"/>
    <w:multiLevelType w:val="multilevel"/>
    <w:tmpl w:val="1F3CA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A01C8"/>
    <w:multiLevelType w:val="multilevel"/>
    <w:tmpl w:val="6688D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150C8"/>
    <w:multiLevelType w:val="multilevel"/>
    <w:tmpl w:val="7AA80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94843"/>
    <w:multiLevelType w:val="multilevel"/>
    <w:tmpl w:val="5FF23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F111F"/>
    <w:multiLevelType w:val="multilevel"/>
    <w:tmpl w:val="0912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225E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A3182"/>
    <w:multiLevelType w:val="hybridMultilevel"/>
    <w:tmpl w:val="C93A2950"/>
    <w:lvl w:ilvl="0" w:tplc="B8342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C3F"/>
    <w:multiLevelType w:val="multilevel"/>
    <w:tmpl w:val="A49A0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77A63"/>
    <w:multiLevelType w:val="hybridMultilevel"/>
    <w:tmpl w:val="4C5CE5E4"/>
    <w:lvl w:ilvl="0" w:tplc="A7501F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A3656"/>
    <w:multiLevelType w:val="multilevel"/>
    <w:tmpl w:val="3200B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620" w:hanging="540"/>
      </w:pPr>
      <w:rPr>
        <w:rFonts w:ascii="Cambria" w:eastAsia="Times New Roman" w:hAnsi="Cambri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05160"/>
    <w:multiLevelType w:val="hybridMultilevel"/>
    <w:tmpl w:val="5E184D3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D2462"/>
    <w:multiLevelType w:val="multilevel"/>
    <w:tmpl w:val="FE9AE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35426"/>
    <w:multiLevelType w:val="hybridMultilevel"/>
    <w:tmpl w:val="959E6B2C"/>
    <w:lvl w:ilvl="0" w:tplc="754C42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F7F6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A360C"/>
    <w:multiLevelType w:val="hybridMultilevel"/>
    <w:tmpl w:val="4EB6EC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A072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A50CD"/>
    <w:multiLevelType w:val="multilevel"/>
    <w:tmpl w:val="204E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B7E26"/>
    <w:multiLevelType w:val="hybridMultilevel"/>
    <w:tmpl w:val="30AE08EE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B0363"/>
    <w:multiLevelType w:val="hybridMultilevel"/>
    <w:tmpl w:val="509E3D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23137"/>
    <w:multiLevelType w:val="hybridMultilevel"/>
    <w:tmpl w:val="04DEFF2C"/>
    <w:lvl w:ilvl="0" w:tplc="E79E4D6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B2726"/>
    <w:multiLevelType w:val="multilevel"/>
    <w:tmpl w:val="09B01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C3AE8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B476F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11"/>
  </w:num>
  <w:num w:numId="5">
    <w:abstractNumId w:val="8"/>
  </w:num>
  <w:num w:numId="6">
    <w:abstractNumId w:val="6"/>
  </w:num>
  <w:num w:numId="7">
    <w:abstractNumId w:val="20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22"/>
  </w:num>
  <w:num w:numId="13">
    <w:abstractNumId w:val="18"/>
  </w:num>
  <w:num w:numId="14">
    <w:abstractNumId w:val="14"/>
  </w:num>
  <w:num w:numId="15">
    <w:abstractNumId w:val="26"/>
  </w:num>
  <w:num w:numId="16">
    <w:abstractNumId w:val="0"/>
  </w:num>
  <w:num w:numId="17">
    <w:abstractNumId w:val="1"/>
  </w:num>
  <w:num w:numId="18">
    <w:abstractNumId w:val="19"/>
  </w:num>
  <w:num w:numId="19">
    <w:abstractNumId w:val="17"/>
  </w:num>
  <w:num w:numId="20">
    <w:abstractNumId w:val="9"/>
  </w:num>
  <w:num w:numId="21">
    <w:abstractNumId w:val="25"/>
  </w:num>
  <w:num w:numId="22">
    <w:abstractNumId w:val="2"/>
  </w:num>
  <w:num w:numId="23">
    <w:abstractNumId w:val="12"/>
  </w:num>
  <w:num w:numId="24">
    <w:abstractNumId w:val="21"/>
  </w:num>
  <w:num w:numId="25">
    <w:abstractNumId w:val="23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61"/>
      <o:rules v:ext="edit">
        <o:r id="V:Rule2" type="connector" idref="#_x0000_s6246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5323"/>
    <w:rsid w:val="00002482"/>
    <w:rsid w:val="00012BF1"/>
    <w:rsid w:val="0001455C"/>
    <w:rsid w:val="000177E8"/>
    <w:rsid w:val="000334FF"/>
    <w:rsid w:val="000446F5"/>
    <w:rsid w:val="0005347A"/>
    <w:rsid w:val="000644D3"/>
    <w:rsid w:val="00064CCF"/>
    <w:rsid w:val="00067483"/>
    <w:rsid w:val="00070AC2"/>
    <w:rsid w:val="00080311"/>
    <w:rsid w:val="000808F9"/>
    <w:rsid w:val="0008476D"/>
    <w:rsid w:val="000A0780"/>
    <w:rsid w:val="000A12C8"/>
    <w:rsid w:val="000A194A"/>
    <w:rsid w:val="000A379E"/>
    <w:rsid w:val="000B283D"/>
    <w:rsid w:val="000D2772"/>
    <w:rsid w:val="00104B46"/>
    <w:rsid w:val="001120DA"/>
    <w:rsid w:val="00114713"/>
    <w:rsid w:val="001247FE"/>
    <w:rsid w:val="00135CE7"/>
    <w:rsid w:val="00140FE6"/>
    <w:rsid w:val="00141759"/>
    <w:rsid w:val="00152386"/>
    <w:rsid w:val="00161C72"/>
    <w:rsid w:val="001A19E1"/>
    <w:rsid w:val="001A3DBB"/>
    <w:rsid w:val="001B0388"/>
    <w:rsid w:val="001D631F"/>
    <w:rsid w:val="0020790B"/>
    <w:rsid w:val="002101B9"/>
    <w:rsid w:val="0021148E"/>
    <w:rsid w:val="0023389B"/>
    <w:rsid w:val="002532AB"/>
    <w:rsid w:val="00255134"/>
    <w:rsid w:val="00266A58"/>
    <w:rsid w:val="0027350C"/>
    <w:rsid w:val="0028129B"/>
    <w:rsid w:val="00282BEC"/>
    <w:rsid w:val="002842F3"/>
    <w:rsid w:val="00291C4D"/>
    <w:rsid w:val="002A2391"/>
    <w:rsid w:val="002A62A9"/>
    <w:rsid w:val="002A7AF2"/>
    <w:rsid w:val="002D398B"/>
    <w:rsid w:val="002E6B53"/>
    <w:rsid w:val="002F7A98"/>
    <w:rsid w:val="003021E6"/>
    <w:rsid w:val="00302B81"/>
    <w:rsid w:val="00316702"/>
    <w:rsid w:val="00317757"/>
    <w:rsid w:val="00327CE0"/>
    <w:rsid w:val="00335453"/>
    <w:rsid w:val="00343071"/>
    <w:rsid w:val="00344659"/>
    <w:rsid w:val="00361FB4"/>
    <w:rsid w:val="003678D8"/>
    <w:rsid w:val="003743C5"/>
    <w:rsid w:val="003762A8"/>
    <w:rsid w:val="003A387A"/>
    <w:rsid w:val="003E396E"/>
    <w:rsid w:val="003E67B0"/>
    <w:rsid w:val="003F2878"/>
    <w:rsid w:val="003F42FB"/>
    <w:rsid w:val="003F51CB"/>
    <w:rsid w:val="003F7084"/>
    <w:rsid w:val="00410A02"/>
    <w:rsid w:val="004147B5"/>
    <w:rsid w:val="00417769"/>
    <w:rsid w:val="004227C5"/>
    <w:rsid w:val="00432D55"/>
    <w:rsid w:val="0044792E"/>
    <w:rsid w:val="00450C76"/>
    <w:rsid w:val="00452616"/>
    <w:rsid w:val="0046406B"/>
    <w:rsid w:val="004645EB"/>
    <w:rsid w:val="00464E58"/>
    <w:rsid w:val="004665F7"/>
    <w:rsid w:val="004A121E"/>
    <w:rsid w:val="004A2AA3"/>
    <w:rsid w:val="004A472E"/>
    <w:rsid w:val="004A5D23"/>
    <w:rsid w:val="004B00B0"/>
    <w:rsid w:val="004D7113"/>
    <w:rsid w:val="004E64D2"/>
    <w:rsid w:val="004F2C2E"/>
    <w:rsid w:val="004F2CD4"/>
    <w:rsid w:val="00500F70"/>
    <w:rsid w:val="005122CD"/>
    <w:rsid w:val="005237C3"/>
    <w:rsid w:val="00533494"/>
    <w:rsid w:val="0054057C"/>
    <w:rsid w:val="0055088D"/>
    <w:rsid w:val="005532A8"/>
    <w:rsid w:val="00560BBA"/>
    <w:rsid w:val="00571125"/>
    <w:rsid w:val="00571C25"/>
    <w:rsid w:val="00581629"/>
    <w:rsid w:val="00583DD7"/>
    <w:rsid w:val="00591B2B"/>
    <w:rsid w:val="005A0BA4"/>
    <w:rsid w:val="005A6C35"/>
    <w:rsid w:val="005D3837"/>
    <w:rsid w:val="005E1370"/>
    <w:rsid w:val="005E454F"/>
    <w:rsid w:val="005E5B1E"/>
    <w:rsid w:val="0060458C"/>
    <w:rsid w:val="00616155"/>
    <w:rsid w:val="006214FC"/>
    <w:rsid w:val="00625262"/>
    <w:rsid w:val="0062767A"/>
    <w:rsid w:val="00631F2A"/>
    <w:rsid w:val="00642C98"/>
    <w:rsid w:val="0065148D"/>
    <w:rsid w:val="006713B8"/>
    <w:rsid w:val="0067164F"/>
    <w:rsid w:val="0068621C"/>
    <w:rsid w:val="006869A1"/>
    <w:rsid w:val="006A4C5E"/>
    <w:rsid w:val="006A6682"/>
    <w:rsid w:val="006B7794"/>
    <w:rsid w:val="006C4A6A"/>
    <w:rsid w:val="006D52FA"/>
    <w:rsid w:val="006E6422"/>
    <w:rsid w:val="006F2BB3"/>
    <w:rsid w:val="00703FDB"/>
    <w:rsid w:val="007221CE"/>
    <w:rsid w:val="00735486"/>
    <w:rsid w:val="00740E85"/>
    <w:rsid w:val="007456E5"/>
    <w:rsid w:val="00751BC2"/>
    <w:rsid w:val="0075281C"/>
    <w:rsid w:val="007560BB"/>
    <w:rsid w:val="00761937"/>
    <w:rsid w:val="00770B80"/>
    <w:rsid w:val="00781B54"/>
    <w:rsid w:val="007D514F"/>
    <w:rsid w:val="007E5323"/>
    <w:rsid w:val="00822183"/>
    <w:rsid w:val="00827CA4"/>
    <w:rsid w:val="0083757D"/>
    <w:rsid w:val="00872DEE"/>
    <w:rsid w:val="00873B7F"/>
    <w:rsid w:val="0087503E"/>
    <w:rsid w:val="00882471"/>
    <w:rsid w:val="008936A7"/>
    <w:rsid w:val="0089795C"/>
    <w:rsid w:val="008A63EC"/>
    <w:rsid w:val="008B1F02"/>
    <w:rsid w:val="008B3436"/>
    <w:rsid w:val="008B5584"/>
    <w:rsid w:val="008C32FC"/>
    <w:rsid w:val="008C6B1E"/>
    <w:rsid w:val="008D111B"/>
    <w:rsid w:val="008D599E"/>
    <w:rsid w:val="008D785A"/>
    <w:rsid w:val="00905275"/>
    <w:rsid w:val="00934709"/>
    <w:rsid w:val="00936E37"/>
    <w:rsid w:val="00940940"/>
    <w:rsid w:val="00953006"/>
    <w:rsid w:val="00973A87"/>
    <w:rsid w:val="009B1FAD"/>
    <w:rsid w:val="009C342F"/>
    <w:rsid w:val="009C6D2C"/>
    <w:rsid w:val="009C700C"/>
    <w:rsid w:val="009E1A4F"/>
    <w:rsid w:val="009E43AD"/>
    <w:rsid w:val="009F65CA"/>
    <w:rsid w:val="00A10FD1"/>
    <w:rsid w:val="00A64695"/>
    <w:rsid w:val="00A671F2"/>
    <w:rsid w:val="00A94073"/>
    <w:rsid w:val="00AA2D60"/>
    <w:rsid w:val="00AA4E5C"/>
    <w:rsid w:val="00AB343A"/>
    <w:rsid w:val="00AB79BA"/>
    <w:rsid w:val="00AC5BF3"/>
    <w:rsid w:val="00AD2F6D"/>
    <w:rsid w:val="00AE0C79"/>
    <w:rsid w:val="00AE2822"/>
    <w:rsid w:val="00AE3EDE"/>
    <w:rsid w:val="00AF2571"/>
    <w:rsid w:val="00B004D9"/>
    <w:rsid w:val="00B02D67"/>
    <w:rsid w:val="00B048AE"/>
    <w:rsid w:val="00B05EC8"/>
    <w:rsid w:val="00B07453"/>
    <w:rsid w:val="00B2276A"/>
    <w:rsid w:val="00B36A7F"/>
    <w:rsid w:val="00B52E81"/>
    <w:rsid w:val="00B6789E"/>
    <w:rsid w:val="00B76930"/>
    <w:rsid w:val="00B909F0"/>
    <w:rsid w:val="00B93090"/>
    <w:rsid w:val="00B97EA0"/>
    <w:rsid w:val="00BC73C0"/>
    <w:rsid w:val="00BD2F2F"/>
    <w:rsid w:val="00BD4069"/>
    <w:rsid w:val="00BD57FA"/>
    <w:rsid w:val="00BF0745"/>
    <w:rsid w:val="00BF18CF"/>
    <w:rsid w:val="00BF3B6C"/>
    <w:rsid w:val="00BF6CDA"/>
    <w:rsid w:val="00C00E37"/>
    <w:rsid w:val="00C073FF"/>
    <w:rsid w:val="00C106D4"/>
    <w:rsid w:val="00C143A7"/>
    <w:rsid w:val="00C557B7"/>
    <w:rsid w:val="00C9282B"/>
    <w:rsid w:val="00CA16CC"/>
    <w:rsid w:val="00CA173C"/>
    <w:rsid w:val="00CA2818"/>
    <w:rsid w:val="00CB226D"/>
    <w:rsid w:val="00D46419"/>
    <w:rsid w:val="00D506BC"/>
    <w:rsid w:val="00D5206E"/>
    <w:rsid w:val="00D538CE"/>
    <w:rsid w:val="00D606FF"/>
    <w:rsid w:val="00D71B0A"/>
    <w:rsid w:val="00D80353"/>
    <w:rsid w:val="00DB1CEE"/>
    <w:rsid w:val="00DC33A4"/>
    <w:rsid w:val="00DD56D7"/>
    <w:rsid w:val="00DF7379"/>
    <w:rsid w:val="00E04226"/>
    <w:rsid w:val="00E04B8E"/>
    <w:rsid w:val="00E27915"/>
    <w:rsid w:val="00E32084"/>
    <w:rsid w:val="00E338EB"/>
    <w:rsid w:val="00E4093D"/>
    <w:rsid w:val="00E4449D"/>
    <w:rsid w:val="00E57276"/>
    <w:rsid w:val="00E937E6"/>
    <w:rsid w:val="00EA72A0"/>
    <w:rsid w:val="00EB1D69"/>
    <w:rsid w:val="00EC39BB"/>
    <w:rsid w:val="00ED0670"/>
    <w:rsid w:val="00ED39DD"/>
    <w:rsid w:val="00ED4353"/>
    <w:rsid w:val="00ED5D36"/>
    <w:rsid w:val="00EE0BAE"/>
    <w:rsid w:val="00EE3C2D"/>
    <w:rsid w:val="00EF0CE9"/>
    <w:rsid w:val="00F1568D"/>
    <w:rsid w:val="00F222AE"/>
    <w:rsid w:val="00F25663"/>
    <w:rsid w:val="00F619A8"/>
    <w:rsid w:val="00F70AA9"/>
    <w:rsid w:val="00F71CDE"/>
    <w:rsid w:val="00FA4A3D"/>
    <w:rsid w:val="00FB5EE5"/>
    <w:rsid w:val="00FB6FAD"/>
    <w:rsid w:val="00FD2846"/>
    <w:rsid w:val="00FE2CDD"/>
    <w:rsid w:val="00FE3FAC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1"/>
    <w:basedOn w:val="Normal"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53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E5323"/>
  </w:style>
  <w:style w:type="paragraph" w:styleId="Prrafodelista">
    <w:name w:val="List Paragraph"/>
    <w:basedOn w:val="Normal"/>
    <w:uiPriority w:val="34"/>
    <w:qFormat/>
    <w:rsid w:val="00D8035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E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70"/>
  </w:style>
  <w:style w:type="paragraph" w:customStyle="1" w:styleId="Default">
    <w:name w:val="Default"/>
    <w:rsid w:val="00ED3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inespaciado">
    <w:name w:val="No Spacing"/>
    <w:uiPriority w:val="1"/>
    <w:qFormat/>
    <w:rsid w:val="003F28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B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0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713"/>
  </w:style>
  <w:style w:type="paragraph" w:styleId="Textoindependiente">
    <w:name w:val="Body Text"/>
    <w:basedOn w:val="Normal"/>
    <w:link w:val="TextoindependienteCar"/>
    <w:uiPriority w:val="1"/>
    <w:qFormat/>
    <w:rsid w:val="0011471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713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1"/>
    <w:basedOn w:val="Normal"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53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E5323"/>
  </w:style>
  <w:style w:type="paragraph" w:styleId="Prrafodelista">
    <w:name w:val="List Paragraph"/>
    <w:basedOn w:val="Normal"/>
    <w:uiPriority w:val="34"/>
    <w:qFormat/>
    <w:rsid w:val="00D8035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E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70"/>
  </w:style>
  <w:style w:type="paragraph" w:customStyle="1" w:styleId="Default">
    <w:name w:val="Default"/>
    <w:rsid w:val="00ED3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inespaciado">
    <w:name w:val="No Spacing"/>
    <w:uiPriority w:val="1"/>
    <w:qFormat/>
    <w:rsid w:val="003F28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TTHH-FCM</cp:lastModifiedBy>
  <cp:revision>144</cp:revision>
  <cp:lastPrinted>2016-09-29T18:02:00Z</cp:lastPrinted>
  <dcterms:created xsi:type="dcterms:W3CDTF">2016-02-12T15:26:00Z</dcterms:created>
  <dcterms:modified xsi:type="dcterms:W3CDTF">2020-02-14T10:37:00Z</dcterms:modified>
</cp:coreProperties>
</file>